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5243D" w:rsidR="0061148E" w:rsidRPr="000C582F" w:rsidRDefault="00C96E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42B46" w:rsidR="0061148E" w:rsidRPr="000C582F" w:rsidRDefault="00C96E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279D8" w:rsidR="00B87ED3" w:rsidRPr="000C582F" w:rsidRDefault="00C9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50CD0" w:rsidR="00B87ED3" w:rsidRPr="000C582F" w:rsidRDefault="00C9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3A663" w:rsidR="00B87ED3" w:rsidRPr="000C582F" w:rsidRDefault="00C9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67945" w:rsidR="00B87ED3" w:rsidRPr="000C582F" w:rsidRDefault="00C9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B24F6" w:rsidR="00B87ED3" w:rsidRPr="000C582F" w:rsidRDefault="00C9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D8A18" w:rsidR="00B87ED3" w:rsidRPr="000C582F" w:rsidRDefault="00C9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3CA7E" w:rsidR="00B87ED3" w:rsidRPr="000C582F" w:rsidRDefault="00C9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D1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74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50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5B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E9995" w:rsidR="00B87ED3" w:rsidRPr="000C582F" w:rsidRDefault="00C9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E0FD9" w:rsidR="00B87ED3" w:rsidRPr="000C582F" w:rsidRDefault="00C9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A335E" w:rsidR="00B87ED3" w:rsidRPr="000C582F" w:rsidRDefault="00C9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44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FB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A9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A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69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E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19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8F91C" w:rsidR="00B87ED3" w:rsidRPr="000C582F" w:rsidRDefault="00C9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78AF4" w:rsidR="00B87ED3" w:rsidRPr="000C582F" w:rsidRDefault="00C9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246A5" w:rsidR="00B87ED3" w:rsidRPr="000C582F" w:rsidRDefault="00C9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A04CB" w:rsidR="00B87ED3" w:rsidRPr="000C582F" w:rsidRDefault="00C9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BBE11" w:rsidR="00B87ED3" w:rsidRPr="000C582F" w:rsidRDefault="00C9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E8902" w:rsidR="00B87ED3" w:rsidRPr="000C582F" w:rsidRDefault="00C9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F0A0A" w:rsidR="00B87ED3" w:rsidRPr="000C582F" w:rsidRDefault="00C9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D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D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A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4A7AF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B6621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7115B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A4892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D37EC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D85C4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CD7CF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1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F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1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0122A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976A7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F5094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FE393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D6AB4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4FE3F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3B436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5B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9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3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A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7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7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54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90A41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34177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B2297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10987" w:rsidR="00B87ED3" w:rsidRPr="000C582F" w:rsidRDefault="00C9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C2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31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01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B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3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B0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76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A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E6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