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3E2C" w:rsidR="0061148E" w:rsidRPr="00944D28" w:rsidRDefault="00866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61F0" w:rsidR="0061148E" w:rsidRPr="004A7085" w:rsidRDefault="00866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AF460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DFC88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80BE5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95619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7B56D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A61A3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9C908" w:rsidR="00B87ED3" w:rsidRPr="00944D28" w:rsidRDefault="0086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A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30D4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E09D9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F11F2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85184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A2C6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23E5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095EA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C5D5E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F7630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313EC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2A26" w:rsidR="00B87ED3" w:rsidRPr="00944D28" w:rsidRDefault="0086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D8757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0113C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FF2EB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CA288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7E860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072BC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5E10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9ACC7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F8348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5559A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4F2CF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9341F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0757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706BE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C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4F98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E60DE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C170A" w:rsidR="00B87ED3" w:rsidRPr="00944D28" w:rsidRDefault="0086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A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8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3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7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B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2022-10-12T01:29:00.0000000Z</dcterms:modified>
</coreProperties>
</file>