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6B98" w:rsidR="0061148E" w:rsidRPr="00944D28" w:rsidRDefault="00A45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0741" w:rsidR="0061148E" w:rsidRPr="004A7085" w:rsidRDefault="00A45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A912D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BB5D9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D64FC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6A8C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3BA6C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3EE3F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C0EE7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3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3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00FFE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43DDC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AEC8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8296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A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9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C676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1425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1C33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EF6B1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360C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B207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00168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97F72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041B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F4FA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0932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DC64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2CA40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6470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A063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052FF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0121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C6E82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9091B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C049D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1DEBA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745C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1BE78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047E0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E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B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9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6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F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2022-10-12T02:14:00.0000000Z</dcterms:modified>
</coreProperties>
</file>