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F4EF" w:rsidR="0061148E" w:rsidRPr="00944D28" w:rsidRDefault="00935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AC78" w:rsidR="0061148E" w:rsidRPr="004A7085" w:rsidRDefault="00935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A04DD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2BD70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F6DE9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5D9CA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9393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C8CCA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1C982" w:rsidR="00B87ED3" w:rsidRPr="00944D28" w:rsidRDefault="0093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2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E8AAB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FE16E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5F7E7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F9C82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B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8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2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BBC2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C80FB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AC07E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31DD1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E322B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806F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9B253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C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7A0AD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E0BDB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60D9F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8B3CA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1EA8D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6F24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2F334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34B1" w:rsidR="00B87ED3" w:rsidRPr="00944D28" w:rsidRDefault="0093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6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9C47A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49AA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34EDC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40FCA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12887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59ECD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A7311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E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FBABD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22EB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D4EF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0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1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8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2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5B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2022-10-12T02:36:00.0000000Z</dcterms:modified>
</coreProperties>
</file>