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C2E4" w:rsidR="0061148E" w:rsidRPr="00944D28" w:rsidRDefault="007E7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E6D7" w:rsidR="0061148E" w:rsidRPr="004A7085" w:rsidRDefault="007E7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0A7B2" w:rsidR="00B87ED3" w:rsidRPr="00944D28" w:rsidRDefault="007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5C427" w:rsidR="00B87ED3" w:rsidRPr="00944D28" w:rsidRDefault="007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57B9A" w:rsidR="00B87ED3" w:rsidRPr="00944D28" w:rsidRDefault="007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4EFA1" w:rsidR="00B87ED3" w:rsidRPr="00944D28" w:rsidRDefault="007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2F802" w:rsidR="00B87ED3" w:rsidRPr="00944D28" w:rsidRDefault="007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E1CA3" w:rsidR="00B87ED3" w:rsidRPr="00944D28" w:rsidRDefault="007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D4A21" w:rsidR="00B87ED3" w:rsidRPr="00944D28" w:rsidRDefault="007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B8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3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B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1C905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F88A4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00946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0487A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6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9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9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2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4A11C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60B95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F401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A980B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88F6D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0757B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26978" w:rsidR="00B87ED3" w:rsidRPr="00944D28" w:rsidRDefault="007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7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3F9D2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AACDA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91DFC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78CF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2B85D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1DBA8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027B0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33E8" w:rsidR="00B87ED3" w:rsidRPr="00944D28" w:rsidRDefault="007E7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5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3247" w:rsidR="00B87ED3" w:rsidRPr="00944D28" w:rsidRDefault="007E7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4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C4DBB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67D7F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79353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D1400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B257B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D571B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8323A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5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B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CD526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A5D56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748C3" w:rsidR="00B87ED3" w:rsidRPr="00944D28" w:rsidRDefault="007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1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49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A2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51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9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0B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