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8496A" w:rsidR="0061148E" w:rsidRPr="00944D28" w:rsidRDefault="00210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B9822" w:rsidR="0061148E" w:rsidRPr="004A7085" w:rsidRDefault="00210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62133" w:rsidR="00B87ED3" w:rsidRPr="00944D28" w:rsidRDefault="0021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3BE24" w:rsidR="00B87ED3" w:rsidRPr="00944D28" w:rsidRDefault="0021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FD6CB" w:rsidR="00B87ED3" w:rsidRPr="00944D28" w:rsidRDefault="0021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FBF78" w:rsidR="00B87ED3" w:rsidRPr="00944D28" w:rsidRDefault="0021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2F57E" w:rsidR="00B87ED3" w:rsidRPr="00944D28" w:rsidRDefault="0021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5910D" w:rsidR="00B87ED3" w:rsidRPr="00944D28" w:rsidRDefault="0021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2317D" w:rsidR="00B87ED3" w:rsidRPr="00944D28" w:rsidRDefault="00210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81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3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E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24FF6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CE0B2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D0C32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03CDB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2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4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B7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C03D9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58936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2A8BD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8EF39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05BDC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B0E44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BEA31" w:rsidR="00B87ED3" w:rsidRPr="00944D28" w:rsidRDefault="00210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C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E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1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4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2032C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0E5BA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59E4A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DD3EB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E6617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FEB86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1775A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0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C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82D24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CE3A4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0D018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4DA1A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84700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A0D81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F933B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8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5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8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99A27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A9249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3272B" w:rsidR="00B87ED3" w:rsidRPr="00944D28" w:rsidRDefault="00210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F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37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1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3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B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E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B4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2022-10-12T05:13:00.0000000Z</dcterms:modified>
</coreProperties>
</file>