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CAF50" w:rsidR="0061148E" w:rsidRPr="00944D28" w:rsidRDefault="00900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905AA" w:rsidR="0061148E" w:rsidRPr="004A7085" w:rsidRDefault="00900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2663E" w:rsidR="00B87ED3" w:rsidRPr="00944D28" w:rsidRDefault="0090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15C3F9" w:rsidR="00B87ED3" w:rsidRPr="00944D28" w:rsidRDefault="0090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5F6CE" w:rsidR="00B87ED3" w:rsidRPr="00944D28" w:rsidRDefault="0090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A1AAFD" w:rsidR="00B87ED3" w:rsidRPr="00944D28" w:rsidRDefault="0090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9D2A4" w:rsidR="00B87ED3" w:rsidRPr="00944D28" w:rsidRDefault="0090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E1855" w:rsidR="00B87ED3" w:rsidRPr="00944D28" w:rsidRDefault="0090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73926" w:rsidR="00B87ED3" w:rsidRPr="00944D28" w:rsidRDefault="00900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B2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6A2B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AE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D9B1C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AE0BE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97E22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C77B5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CD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EF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17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46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43CD" w:rsidR="00B87ED3" w:rsidRPr="00944D28" w:rsidRDefault="009005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8E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E93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F1F54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BBCD5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00F2C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A3B38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18938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906ED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84644" w:rsidR="00B87ED3" w:rsidRPr="00944D28" w:rsidRDefault="00900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1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7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2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E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09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7C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D25D4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251E8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35E8D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C5403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2769BB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0414C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2B01A3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D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893E6" w:rsidR="00B87ED3" w:rsidRPr="00944D28" w:rsidRDefault="00900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B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0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8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A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E0458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C6EFB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9E041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8A041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0308C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C02D5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95E272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A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C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8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3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D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6885C2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53F03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BB18E" w:rsidR="00B87ED3" w:rsidRPr="00944D28" w:rsidRDefault="00900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E2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50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21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5E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0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F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7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E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7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75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C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52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2022-10-12T05:47:00.0000000Z</dcterms:modified>
</coreProperties>
</file>