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1C8D" w:rsidR="0061148E" w:rsidRPr="00944D28" w:rsidRDefault="00476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E2CD" w:rsidR="0061148E" w:rsidRPr="004A7085" w:rsidRDefault="00476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2EA31" w:rsidR="00B87ED3" w:rsidRPr="00944D28" w:rsidRDefault="004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C50AA" w:rsidR="00B87ED3" w:rsidRPr="00944D28" w:rsidRDefault="004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BA28B" w:rsidR="00B87ED3" w:rsidRPr="00944D28" w:rsidRDefault="004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5D232" w:rsidR="00B87ED3" w:rsidRPr="00944D28" w:rsidRDefault="004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701BD" w:rsidR="00B87ED3" w:rsidRPr="00944D28" w:rsidRDefault="004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4A72B" w:rsidR="00B87ED3" w:rsidRPr="00944D28" w:rsidRDefault="004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69A25" w:rsidR="00B87ED3" w:rsidRPr="00944D28" w:rsidRDefault="004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0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F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2D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C2131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4FC1E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2AF8C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FF0DC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8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2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8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5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7E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C8200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722C6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ADE0F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89B6B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89315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B47A0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7036C" w:rsidR="00B87ED3" w:rsidRPr="00944D28" w:rsidRDefault="004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D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F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7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B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C57C9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4D672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EE218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F77DA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213EC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84B5E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09026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4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8977" w:rsidR="00B87ED3" w:rsidRPr="00944D28" w:rsidRDefault="00476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DAB6A" w:rsidR="00B87ED3" w:rsidRPr="00944D28" w:rsidRDefault="00476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B5AC4" w:rsidR="00B87ED3" w:rsidRPr="00944D28" w:rsidRDefault="00476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B4DE1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B0B5C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06AE1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80CD1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175AD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B566D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8A087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F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C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3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352E8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402FC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B98E" w:rsidR="00B87ED3" w:rsidRPr="00944D28" w:rsidRDefault="004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66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B2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D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0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0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A7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2022-10-12T06:46:00.0000000Z</dcterms:modified>
</coreProperties>
</file>