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AFE36" w:rsidR="0061148E" w:rsidRPr="00944D28" w:rsidRDefault="00420B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3F21" w:rsidR="0061148E" w:rsidRPr="004A7085" w:rsidRDefault="00420B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BE200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1A072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2F9E5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598AE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E2E26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96806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7B3F" w:rsidR="00B87ED3" w:rsidRPr="00944D28" w:rsidRDefault="00420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3B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6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BC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A7A5A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C01FB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DD547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9F778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1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4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4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B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B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5FE9C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B420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0C047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1FFE5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43E1E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D78D6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F8324" w:rsidR="00B87ED3" w:rsidRPr="00944D28" w:rsidRDefault="00420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4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6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3509E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1ABFB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CC8E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A4642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478E6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9B0D1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78DE7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6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ADAEA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8E5E3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8EE2F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CEEF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FE704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78511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6778D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7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7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F4BD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4B6E4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EB2AB" w:rsidR="00B87ED3" w:rsidRPr="00944D28" w:rsidRDefault="00420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67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3B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3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3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F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9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BA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2022-10-12T07:02:00.0000000Z</dcterms:modified>
</coreProperties>
</file>