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1DAC" w:rsidR="0061148E" w:rsidRPr="00944D28" w:rsidRDefault="00BC3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A0D69" w:rsidR="0061148E" w:rsidRPr="004A7085" w:rsidRDefault="00BC3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EA96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477CA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E422B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E97B2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5B17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E0DF6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AA7B1" w:rsidR="00B87ED3" w:rsidRPr="00944D28" w:rsidRDefault="00BC3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1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8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7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0412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F986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A8DA7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B7EDA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F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D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5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362DE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92D98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9F481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046D8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40DF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3F203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F1271" w:rsidR="00B87ED3" w:rsidRPr="00944D28" w:rsidRDefault="00BC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2A7C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DFA2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C0A5E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2524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2A464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E1FA6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ADC5E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D58C2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CB5F3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31D1A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45D0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36D4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42722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E12C1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07D6B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045A1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6370A" w:rsidR="00B87ED3" w:rsidRPr="00944D28" w:rsidRDefault="00BC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B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B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C2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2022-10-12T08:09:00.0000000Z</dcterms:modified>
</coreProperties>
</file>