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D24F" w:rsidR="0061148E" w:rsidRPr="00944D28" w:rsidRDefault="002B3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EC242" w:rsidR="0061148E" w:rsidRPr="004A7085" w:rsidRDefault="002B3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167B9" w:rsidR="00B87ED3" w:rsidRPr="00944D28" w:rsidRDefault="002B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07C49" w:rsidR="00B87ED3" w:rsidRPr="00944D28" w:rsidRDefault="002B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749A2" w:rsidR="00B87ED3" w:rsidRPr="00944D28" w:rsidRDefault="002B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325AF" w:rsidR="00B87ED3" w:rsidRPr="00944D28" w:rsidRDefault="002B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84A0B" w:rsidR="00B87ED3" w:rsidRPr="00944D28" w:rsidRDefault="002B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44D12" w:rsidR="00B87ED3" w:rsidRPr="00944D28" w:rsidRDefault="002B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C9525" w:rsidR="00B87ED3" w:rsidRPr="00944D28" w:rsidRDefault="002B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F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9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2B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E5B37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F7AA4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B765C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56CE5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9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D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6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05EEF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C0617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2BBD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47174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E1D4C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524E6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39855" w:rsidR="00B87ED3" w:rsidRPr="00944D28" w:rsidRDefault="002B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2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6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5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5CCFF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DB5E0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D4A2C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FE105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2A00F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FF636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EC9BE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5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8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15CC" w:rsidR="00B87ED3" w:rsidRPr="00944D28" w:rsidRDefault="002B3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5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72A68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4F803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27175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64A86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588FA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DE6F6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51967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2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5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56E0E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43160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A3E06" w:rsidR="00B87ED3" w:rsidRPr="00944D28" w:rsidRDefault="002B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77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B1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F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BC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A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5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1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