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262B" w:rsidR="0061148E" w:rsidRPr="00944D28" w:rsidRDefault="003D7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4652" w:rsidR="0061148E" w:rsidRPr="004A7085" w:rsidRDefault="003D7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58A1A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71AAA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7A11F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A474F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7D3B3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A21C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EFCA" w:rsidR="00B87ED3" w:rsidRPr="00944D28" w:rsidRDefault="003D7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F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6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B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A965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4677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22A16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3416F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F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5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B465E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1A3D5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D3A9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148E3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2091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3AB16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374F8" w:rsidR="00B87ED3" w:rsidRPr="00944D28" w:rsidRDefault="003D7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9F0B1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D3C74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374F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C960F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06A10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E9169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206CE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2545" w:rsidR="00B87ED3" w:rsidRPr="00944D28" w:rsidRDefault="003D7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2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EE4F4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9BA1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7D02F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C4EEB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9532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9BC69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5FE5D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9275B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8BF27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38C79" w:rsidR="00B87ED3" w:rsidRPr="00944D28" w:rsidRDefault="003D7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0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93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A9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9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B4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2022-10-12T08:03:00.0000000Z</dcterms:modified>
</coreProperties>
</file>