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FED64" w:rsidR="0061148E" w:rsidRPr="00944D28" w:rsidRDefault="00783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59DC" w:rsidR="0061148E" w:rsidRPr="004A7085" w:rsidRDefault="00783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2B7EB" w:rsidR="00B87ED3" w:rsidRPr="00944D28" w:rsidRDefault="0078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50AB8" w:rsidR="00B87ED3" w:rsidRPr="00944D28" w:rsidRDefault="0078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50037" w:rsidR="00B87ED3" w:rsidRPr="00944D28" w:rsidRDefault="0078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6DAD1" w:rsidR="00B87ED3" w:rsidRPr="00944D28" w:rsidRDefault="0078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FB062" w:rsidR="00B87ED3" w:rsidRPr="00944D28" w:rsidRDefault="0078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DA933" w:rsidR="00B87ED3" w:rsidRPr="00944D28" w:rsidRDefault="0078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4321B" w:rsidR="00B87ED3" w:rsidRPr="00944D28" w:rsidRDefault="0078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AF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84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59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2510F" w:rsidR="00B87ED3" w:rsidRPr="00944D28" w:rsidRDefault="0078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DDDD2" w:rsidR="00B87ED3" w:rsidRPr="00944D28" w:rsidRDefault="0078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BD3F2" w:rsidR="00B87ED3" w:rsidRPr="00944D28" w:rsidRDefault="0078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4525E" w:rsidR="00B87ED3" w:rsidRPr="00944D28" w:rsidRDefault="0078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B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7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D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C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3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8D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EB7F2" w:rsidR="00B87ED3" w:rsidRPr="00944D28" w:rsidRDefault="0078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409BF" w:rsidR="00B87ED3" w:rsidRPr="00944D28" w:rsidRDefault="0078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F7F15" w:rsidR="00B87ED3" w:rsidRPr="00944D28" w:rsidRDefault="0078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AB768" w:rsidR="00B87ED3" w:rsidRPr="00944D28" w:rsidRDefault="0078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0953D" w:rsidR="00B87ED3" w:rsidRPr="00944D28" w:rsidRDefault="0078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440F3" w:rsidR="00B87ED3" w:rsidRPr="00944D28" w:rsidRDefault="0078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5E651" w:rsidR="00B87ED3" w:rsidRPr="00944D28" w:rsidRDefault="0078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3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6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A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9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C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1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DEF72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7B0C8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DCDC5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99A6E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76437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D69C1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08C50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7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5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6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C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E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77B8E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4C7B8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E291F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6EE37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92D29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4AA1D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FB064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B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C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D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E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E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9DB63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488AC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E9E3B" w:rsidR="00B87ED3" w:rsidRPr="00944D28" w:rsidRDefault="0078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CB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F8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7E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F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2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C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F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6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0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F4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2022-10-12T10:19:00.0000000Z</dcterms:modified>
</coreProperties>
</file>