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62E0" w:rsidR="0061148E" w:rsidRPr="00944D28" w:rsidRDefault="00EE4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BEFB" w:rsidR="0061148E" w:rsidRPr="004A7085" w:rsidRDefault="00EE4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4FE99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3C8D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DC9C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D55F5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33B7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EFF40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E6F32" w:rsidR="00B87ED3" w:rsidRPr="00944D28" w:rsidRDefault="00EE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E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FC96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18832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B940D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0FEE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E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45E32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73FD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B4939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9CB8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AACD9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46B2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B55EB" w:rsidR="00B87ED3" w:rsidRPr="00944D28" w:rsidRDefault="00EE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5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F0823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219A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D8E3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52511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B58D0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68DB2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3B0C7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85B9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8A09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289A4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D89E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B0912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2C3E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E9B61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ED3D6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86B1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5A752" w:rsidR="00B87ED3" w:rsidRPr="00944D28" w:rsidRDefault="00EE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7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A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C4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