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3BCD" w:rsidR="0061148E" w:rsidRPr="00944D28" w:rsidRDefault="00FA2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B883" w:rsidR="0061148E" w:rsidRPr="004A7085" w:rsidRDefault="00FA2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3A60B" w:rsidR="00B87ED3" w:rsidRPr="00944D28" w:rsidRDefault="00FA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78B28" w:rsidR="00B87ED3" w:rsidRPr="00944D28" w:rsidRDefault="00FA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3D5D8" w:rsidR="00B87ED3" w:rsidRPr="00944D28" w:rsidRDefault="00FA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368D4" w:rsidR="00B87ED3" w:rsidRPr="00944D28" w:rsidRDefault="00FA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4AE04" w:rsidR="00B87ED3" w:rsidRPr="00944D28" w:rsidRDefault="00FA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D1693" w:rsidR="00B87ED3" w:rsidRPr="00944D28" w:rsidRDefault="00FA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42BB9" w:rsidR="00B87ED3" w:rsidRPr="00944D28" w:rsidRDefault="00FA2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25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2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5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FBD95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D2331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20F2E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A0D8D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8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D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4EC9D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EFBCC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A3E60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ACD08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3FF20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A5BF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2638B" w:rsidR="00B87ED3" w:rsidRPr="00944D28" w:rsidRDefault="00FA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6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8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A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A07F2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43A6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83222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1A0D0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3DCB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449C0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40CED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A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A76B2" w:rsidR="00B87ED3" w:rsidRPr="00944D28" w:rsidRDefault="00FA2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E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BA1C8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802CB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12377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3FEA1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9EFF9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ED607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5527D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E5041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D688B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F072B" w:rsidR="00B87ED3" w:rsidRPr="00944D28" w:rsidRDefault="00FA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A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2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7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0E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C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5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2022-10-12T12:11:00.0000000Z</dcterms:modified>
</coreProperties>
</file>