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036F2" w:rsidR="0061148E" w:rsidRPr="00944D28" w:rsidRDefault="00111E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9D6C1" w:rsidR="0061148E" w:rsidRPr="004A7085" w:rsidRDefault="00111E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0E2F5F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46A50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448A0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50AAA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8C77C6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89F0F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F7D5E" w:rsidR="00B87ED3" w:rsidRPr="00944D28" w:rsidRDefault="00111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0B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1C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1D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5C1F5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A0E48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C8556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48E73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3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5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F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9A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99F6B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554AC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53173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23DEE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C7CB32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737FA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A2017" w:rsidR="00B87ED3" w:rsidRPr="00944D28" w:rsidRDefault="00111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E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6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E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B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47C74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36F2A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A4498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0C8F12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F9819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73651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3D8FE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9C9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6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9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A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B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2C80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1A92E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2367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5D0C9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886CB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6C5C0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A0DC2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E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7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E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C0DFE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5880D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D7F70" w:rsidR="00B87ED3" w:rsidRPr="00944D28" w:rsidRDefault="00111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F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0F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DA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C5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1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E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2F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EBD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E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2022-10-12T13:17:00.0000000Z</dcterms:modified>
</coreProperties>
</file>