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F34D" w:rsidR="0061148E" w:rsidRPr="00944D28" w:rsidRDefault="00E54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AD56" w:rsidR="0061148E" w:rsidRPr="004A7085" w:rsidRDefault="00E54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0D3EE" w:rsidR="00B87ED3" w:rsidRPr="00944D28" w:rsidRDefault="00E5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FF138" w:rsidR="00B87ED3" w:rsidRPr="00944D28" w:rsidRDefault="00E5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8068A" w:rsidR="00B87ED3" w:rsidRPr="00944D28" w:rsidRDefault="00E5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74CC5" w:rsidR="00B87ED3" w:rsidRPr="00944D28" w:rsidRDefault="00E5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4703F" w:rsidR="00B87ED3" w:rsidRPr="00944D28" w:rsidRDefault="00E5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E8A8B" w:rsidR="00B87ED3" w:rsidRPr="00944D28" w:rsidRDefault="00E5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B47F7" w:rsidR="00B87ED3" w:rsidRPr="00944D28" w:rsidRDefault="00E5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4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5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C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9B0BC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5722B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115E9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FC042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D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FA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8B2D9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66F3A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7B557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E80AF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9259C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E5B3E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F787F" w:rsidR="00B87ED3" w:rsidRPr="00944D28" w:rsidRDefault="00E5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5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0028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F9167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1722F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F9713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8B448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75E20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FC682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56418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8CE55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66FF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96C6C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27A06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85AA3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212EA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1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B9773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7E5D5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5A43E" w:rsidR="00B87ED3" w:rsidRPr="00944D28" w:rsidRDefault="00E5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D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2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B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3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9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E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2022-10-12T14:17:00.0000000Z</dcterms:modified>
</coreProperties>
</file>