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BE35" w:rsidR="0061148E" w:rsidRPr="00944D28" w:rsidRDefault="006F5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5EE7" w:rsidR="0061148E" w:rsidRPr="004A7085" w:rsidRDefault="006F5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8C051" w:rsidR="00B87ED3" w:rsidRPr="00944D28" w:rsidRDefault="006F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DAB6E" w:rsidR="00B87ED3" w:rsidRPr="00944D28" w:rsidRDefault="006F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97003" w:rsidR="00B87ED3" w:rsidRPr="00944D28" w:rsidRDefault="006F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9AADA" w:rsidR="00B87ED3" w:rsidRPr="00944D28" w:rsidRDefault="006F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587FE" w:rsidR="00B87ED3" w:rsidRPr="00944D28" w:rsidRDefault="006F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7684E" w:rsidR="00B87ED3" w:rsidRPr="00944D28" w:rsidRDefault="006F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B2F8C" w:rsidR="00B87ED3" w:rsidRPr="00944D28" w:rsidRDefault="006F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4B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A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4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24EF1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F972A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D87DD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5B874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7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2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06321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07008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872AA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65DFE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CD8F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86BD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72398" w:rsidR="00B87ED3" w:rsidRPr="00944D28" w:rsidRDefault="006F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DEB4" w:rsidR="00B87ED3" w:rsidRPr="00944D28" w:rsidRDefault="006F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F6E67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A967E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10036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7440E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EB7A3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D1B0D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80C7C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3833" w:rsidR="00B87ED3" w:rsidRPr="00944D28" w:rsidRDefault="006F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D6CB3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81B0F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FDDED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81B17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A170E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E7F7A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4EB1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F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2D41F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45822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D8E4A" w:rsidR="00B87ED3" w:rsidRPr="00944D28" w:rsidRDefault="006F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2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6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6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02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8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E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2022-10-12T14:51:00.0000000Z</dcterms:modified>
</coreProperties>
</file>