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AAA4F" w:rsidR="0061148E" w:rsidRPr="00944D28" w:rsidRDefault="00A76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F41EC" w:rsidR="0061148E" w:rsidRPr="004A7085" w:rsidRDefault="00A76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6843E" w:rsidR="00B87ED3" w:rsidRPr="00944D28" w:rsidRDefault="00A7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EC103" w:rsidR="00B87ED3" w:rsidRPr="00944D28" w:rsidRDefault="00A7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093BD" w:rsidR="00B87ED3" w:rsidRPr="00944D28" w:rsidRDefault="00A7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8346C" w:rsidR="00B87ED3" w:rsidRPr="00944D28" w:rsidRDefault="00A7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86A5F" w:rsidR="00B87ED3" w:rsidRPr="00944D28" w:rsidRDefault="00A7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EB823" w:rsidR="00B87ED3" w:rsidRPr="00944D28" w:rsidRDefault="00A7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7FBBD" w:rsidR="00B87ED3" w:rsidRPr="00944D28" w:rsidRDefault="00A7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0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6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C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D483E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5AD27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909A7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B6BEC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8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0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1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C5A17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BAF37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E7F0F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E8E65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0FBE0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2724A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F4388" w:rsidR="00B87ED3" w:rsidRPr="00944D28" w:rsidRDefault="00A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8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D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D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7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4CE26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A2A2A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6B81C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46750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20293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CB3BD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E60A4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C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1410" w:rsidR="00B87ED3" w:rsidRPr="00944D28" w:rsidRDefault="00A76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2C20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B7D6F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BEB6D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1E6A5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C1917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A28EF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BFA61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A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33C95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57EB4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A3CD7" w:rsidR="00B87ED3" w:rsidRPr="00944D28" w:rsidRDefault="00A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85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9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D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3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C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A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