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590F" w:rsidR="0061148E" w:rsidRPr="00944D28" w:rsidRDefault="007B6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2718" w:rsidR="0061148E" w:rsidRPr="004A7085" w:rsidRDefault="007B6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1805A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8E493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9FD62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147B1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C5221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EF8FA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A6CA" w:rsidR="00B87ED3" w:rsidRPr="00944D28" w:rsidRDefault="007B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A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7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7C14D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83B6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D06A1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C420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B21E" w:rsidR="00B87ED3" w:rsidRPr="00944D28" w:rsidRDefault="007B6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B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1AC3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3F8DD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51F45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5F50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43F9E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46184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ECF9" w:rsidR="00B87ED3" w:rsidRPr="00944D28" w:rsidRDefault="007B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38FE5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A776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85C5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93D04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2A638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7CFF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BAB3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E441" w:rsidR="00B87ED3" w:rsidRPr="00944D28" w:rsidRDefault="007B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4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9AA43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257E1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CC72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8BBC0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C5286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BB77D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40135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8353A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4F9B7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1D674" w:rsidR="00B87ED3" w:rsidRPr="00944D28" w:rsidRDefault="007B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2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AC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