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04360" w:rsidR="0061148E" w:rsidRPr="00944D28" w:rsidRDefault="00C57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6CD9" w:rsidR="0061148E" w:rsidRPr="004A7085" w:rsidRDefault="00C57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9258F" w:rsidR="00B87ED3" w:rsidRPr="00944D28" w:rsidRDefault="00C5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11133" w:rsidR="00B87ED3" w:rsidRPr="00944D28" w:rsidRDefault="00C5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3F203" w:rsidR="00B87ED3" w:rsidRPr="00944D28" w:rsidRDefault="00C5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C60C9" w:rsidR="00B87ED3" w:rsidRPr="00944D28" w:rsidRDefault="00C5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EA21E" w:rsidR="00B87ED3" w:rsidRPr="00944D28" w:rsidRDefault="00C5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13343" w:rsidR="00B87ED3" w:rsidRPr="00944D28" w:rsidRDefault="00C5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BE537" w:rsidR="00B87ED3" w:rsidRPr="00944D28" w:rsidRDefault="00C5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C7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2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F3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FCFA8" w:rsidR="00B87ED3" w:rsidRPr="00944D28" w:rsidRDefault="00C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D25CF" w:rsidR="00B87ED3" w:rsidRPr="00944D28" w:rsidRDefault="00C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BF659" w:rsidR="00B87ED3" w:rsidRPr="00944D28" w:rsidRDefault="00C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F226D" w:rsidR="00B87ED3" w:rsidRPr="00944D28" w:rsidRDefault="00C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A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86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E9DD4" w:rsidR="00B87ED3" w:rsidRPr="00944D28" w:rsidRDefault="00C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1116F" w:rsidR="00B87ED3" w:rsidRPr="00944D28" w:rsidRDefault="00C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54872" w:rsidR="00B87ED3" w:rsidRPr="00944D28" w:rsidRDefault="00C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BE45B" w:rsidR="00B87ED3" w:rsidRPr="00944D28" w:rsidRDefault="00C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55C08" w:rsidR="00B87ED3" w:rsidRPr="00944D28" w:rsidRDefault="00C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63FAB" w:rsidR="00B87ED3" w:rsidRPr="00944D28" w:rsidRDefault="00C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B9433" w:rsidR="00B87ED3" w:rsidRPr="00944D28" w:rsidRDefault="00C5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9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9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4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8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5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1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8467F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61C41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D4596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06253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A1FD8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76FA6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8AC62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3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4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3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A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DC8D4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16DD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DFC34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A7293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B4CF5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F6577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2A703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E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5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1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A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E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8E8E7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289C4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A8FEB" w:rsidR="00B87ED3" w:rsidRPr="00944D28" w:rsidRDefault="00C5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CC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6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C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B0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B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5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2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7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C2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2022-10-12T15:59:00.0000000Z</dcterms:modified>
</coreProperties>
</file>