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08C6C" w:rsidR="0061148E" w:rsidRPr="00944D28" w:rsidRDefault="00B41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18E1" w:rsidR="0061148E" w:rsidRPr="004A7085" w:rsidRDefault="00B41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09828" w:rsidR="00B87ED3" w:rsidRPr="00944D28" w:rsidRDefault="00B4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35029" w:rsidR="00B87ED3" w:rsidRPr="00944D28" w:rsidRDefault="00B4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73946" w:rsidR="00B87ED3" w:rsidRPr="00944D28" w:rsidRDefault="00B4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16CD4" w:rsidR="00B87ED3" w:rsidRPr="00944D28" w:rsidRDefault="00B4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A4218" w:rsidR="00B87ED3" w:rsidRPr="00944D28" w:rsidRDefault="00B4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F7E2" w:rsidR="00B87ED3" w:rsidRPr="00944D28" w:rsidRDefault="00B4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013FA" w:rsidR="00B87ED3" w:rsidRPr="00944D28" w:rsidRDefault="00B4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95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9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5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34B52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F5153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47F10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7A378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8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D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B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73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C06DA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80E88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E5923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6A433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27618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C685F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F2880" w:rsidR="00B87ED3" w:rsidRPr="00944D28" w:rsidRDefault="00B4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2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539D" w:rsidR="00B87ED3" w:rsidRPr="00944D28" w:rsidRDefault="00B41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1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1F9A7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0D8C8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1033A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28922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18E49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51ED3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66356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3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9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3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C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39309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7DF41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9D0D7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4EF70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F7925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A9D34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FE385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C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2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7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8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775E9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2F779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33B0E" w:rsidR="00B87ED3" w:rsidRPr="00944D28" w:rsidRDefault="00B4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1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F1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7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3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E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B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BC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2022-10-12T16:32:00.0000000Z</dcterms:modified>
</coreProperties>
</file>