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E0CF" w:rsidR="0061148E" w:rsidRPr="00944D28" w:rsidRDefault="00896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0E06B" w:rsidR="0061148E" w:rsidRPr="004A7085" w:rsidRDefault="00896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0CABD" w:rsidR="00B87ED3" w:rsidRPr="00944D28" w:rsidRDefault="0089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391FB" w:rsidR="00B87ED3" w:rsidRPr="00944D28" w:rsidRDefault="0089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2A882" w:rsidR="00B87ED3" w:rsidRPr="00944D28" w:rsidRDefault="0089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9B09F" w:rsidR="00B87ED3" w:rsidRPr="00944D28" w:rsidRDefault="0089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12370" w:rsidR="00B87ED3" w:rsidRPr="00944D28" w:rsidRDefault="0089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D2EF7" w:rsidR="00B87ED3" w:rsidRPr="00944D28" w:rsidRDefault="0089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BE0A4" w:rsidR="00B87ED3" w:rsidRPr="00944D28" w:rsidRDefault="0089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E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8E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A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6123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BC9A3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4F84A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85C4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5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9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6FE01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8F57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6A7D0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242C8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70CF1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37F42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71A80" w:rsidR="00B87ED3" w:rsidRPr="00944D28" w:rsidRDefault="0089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E51" w14:textId="77777777" w:rsidR="00896209" w:rsidRDefault="0089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72C510F2" w:rsidR="00B87ED3" w:rsidRPr="00944D28" w:rsidRDefault="0089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5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C2FCB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87BA3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67DE2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BDB66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82C66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36337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3E71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C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1FE2A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768DA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E7AB2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7E1F1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D6578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4D2ED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0E8C5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FB2E8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3960B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F57FA" w:rsidR="00B87ED3" w:rsidRPr="00944D28" w:rsidRDefault="0089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E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EF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BB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F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0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20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2022-10-12T16:33:00.0000000Z</dcterms:modified>
</coreProperties>
</file>