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9ECC" w:rsidR="0061148E" w:rsidRPr="00944D28" w:rsidRDefault="00C74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43DC" w:rsidR="0061148E" w:rsidRPr="004A7085" w:rsidRDefault="00C74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598EA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5067D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2F5E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125CD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32B48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B278D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88841" w:rsidR="00B87ED3" w:rsidRPr="00944D28" w:rsidRDefault="00C7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3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A9F55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9D76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0BA5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3A83C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C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BF2DE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5292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8AE8B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28BA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FEDA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AE9F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C32A" w:rsidR="00B87ED3" w:rsidRPr="00944D28" w:rsidRDefault="00C7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AA6" w14:textId="77777777" w:rsidR="00C7462F" w:rsidRDefault="00C7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E07DA31" w:rsidR="00B87ED3" w:rsidRPr="00944D28" w:rsidRDefault="00C7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BF5C4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23B0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F8D2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8FCC1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061A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42A8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77520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C521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2175B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31D77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731D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8D2C3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5205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9A295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3CCC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F93B7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85DD" w:rsidR="00B87ED3" w:rsidRPr="00944D28" w:rsidRDefault="00C7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4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3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2022-10-12T17:38:00.0000000Z</dcterms:modified>
</coreProperties>
</file>