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1959E" w:rsidR="0061148E" w:rsidRPr="00944D28" w:rsidRDefault="00ED3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B961D" w:rsidR="0061148E" w:rsidRPr="004A7085" w:rsidRDefault="00ED3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791E6" w:rsidR="00B87ED3" w:rsidRPr="00944D28" w:rsidRDefault="00ED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C88FF" w:rsidR="00B87ED3" w:rsidRPr="00944D28" w:rsidRDefault="00ED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B6009" w:rsidR="00B87ED3" w:rsidRPr="00944D28" w:rsidRDefault="00ED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D5DCC" w:rsidR="00B87ED3" w:rsidRPr="00944D28" w:rsidRDefault="00ED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C0B43" w:rsidR="00B87ED3" w:rsidRPr="00944D28" w:rsidRDefault="00ED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B3CCA" w:rsidR="00B87ED3" w:rsidRPr="00944D28" w:rsidRDefault="00ED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73EFF" w:rsidR="00B87ED3" w:rsidRPr="00944D28" w:rsidRDefault="00ED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A9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B9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2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AC16A" w:rsidR="00B87ED3" w:rsidRPr="00944D28" w:rsidRDefault="00ED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F2313" w:rsidR="00B87ED3" w:rsidRPr="00944D28" w:rsidRDefault="00ED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7F99E" w:rsidR="00B87ED3" w:rsidRPr="00944D28" w:rsidRDefault="00ED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0278B" w:rsidR="00B87ED3" w:rsidRPr="00944D28" w:rsidRDefault="00ED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3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F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A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1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0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9C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19F2B" w:rsidR="00B87ED3" w:rsidRPr="00944D28" w:rsidRDefault="00ED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2EF63" w:rsidR="00B87ED3" w:rsidRPr="00944D28" w:rsidRDefault="00ED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702DC" w:rsidR="00B87ED3" w:rsidRPr="00944D28" w:rsidRDefault="00ED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91031" w:rsidR="00B87ED3" w:rsidRPr="00944D28" w:rsidRDefault="00ED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A4E9F" w:rsidR="00B87ED3" w:rsidRPr="00944D28" w:rsidRDefault="00ED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65168" w:rsidR="00B87ED3" w:rsidRPr="00944D28" w:rsidRDefault="00ED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FB584" w:rsidR="00B87ED3" w:rsidRPr="00944D28" w:rsidRDefault="00ED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4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6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7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D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3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CD82C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D8C32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7B1B1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7ECE4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F3AEB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16EA4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79523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E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8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8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7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4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E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1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65988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37BAC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9D2B7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FDB94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8E25B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3FE0E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6A5B0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5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C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5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6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5D64E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A6EFA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CFC68" w:rsidR="00B87ED3" w:rsidRPr="00944D28" w:rsidRDefault="00ED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EF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F2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FF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FC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B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0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B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F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6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D5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2022-10-12T18:14:00.0000000Z</dcterms:modified>
</coreProperties>
</file>