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C656F" w:rsidR="0061148E" w:rsidRPr="00944D28" w:rsidRDefault="00AB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E5EE" w:rsidR="0061148E" w:rsidRPr="004A7085" w:rsidRDefault="00AB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A5B2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1C90E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18FD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6CC2C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03F84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93C3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7B38C" w:rsidR="00B87ED3" w:rsidRPr="00944D28" w:rsidRDefault="00AB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F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2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2FE24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F2C16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5A8B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B683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C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B1F7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14F9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84D8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B83A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25F6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D1234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33556" w:rsidR="00B87ED3" w:rsidRPr="00944D28" w:rsidRDefault="00AB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A271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C173F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897C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DBA17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0094A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C4E7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C0510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B2C3C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7900E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B42EA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7A00A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6BCF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3695F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60AAE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8B4CF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93958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8535D" w:rsidR="00B87ED3" w:rsidRPr="00944D28" w:rsidRDefault="00AB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D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7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93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0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F3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2022-10-12T18:46:00.0000000Z</dcterms:modified>
</coreProperties>
</file>