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3B607" w:rsidR="0061148E" w:rsidRPr="00944D28" w:rsidRDefault="00421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2111" w:rsidR="0061148E" w:rsidRPr="004A7085" w:rsidRDefault="00421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9CFF8" w:rsidR="00B87ED3" w:rsidRPr="00944D28" w:rsidRDefault="0042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FB9D5" w:rsidR="00B87ED3" w:rsidRPr="00944D28" w:rsidRDefault="0042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3B2E5" w:rsidR="00B87ED3" w:rsidRPr="00944D28" w:rsidRDefault="0042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7592A" w:rsidR="00B87ED3" w:rsidRPr="00944D28" w:rsidRDefault="0042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577F6" w:rsidR="00B87ED3" w:rsidRPr="00944D28" w:rsidRDefault="0042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EC4D5" w:rsidR="00B87ED3" w:rsidRPr="00944D28" w:rsidRDefault="0042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67D7F" w:rsidR="00B87ED3" w:rsidRPr="00944D28" w:rsidRDefault="0042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E6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2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3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7501F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BB87C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E3612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5DC45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F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F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8724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3623A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BB7F8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C2C4D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20B7E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9D018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3F5E0" w:rsidR="00B87ED3" w:rsidRPr="00944D28" w:rsidRDefault="0042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1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C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C683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9275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1987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23585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A6D25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13635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449C1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9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E0A7C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9C930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0A1E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45357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94B1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27A3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52F0F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4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C467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6C050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3A954" w:rsidR="00B87ED3" w:rsidRPr="00944D28" w:rsidRDefault="0042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2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BD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03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F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C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2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2022-10-12T19:48:00.0000000Z</dcterms:modified>
</coreProperties>
</file>