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C22A" w:rsidR="0061148E" w:rsidRPr="00944D28" w:rsidRDefault="004A3C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7D71A" w:rsidR="0061148E" w:rsidRPr="004A7085" w:rsidRDefault="004A3C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4C09E" w:rsidR="00B87ED3" w:rsidRPr="00944D28" w:rsidRDefault="004A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43D18" w:rsidR="00B87ED3" w:rsidRPr="00944D28" w:rsidRDefault="004A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94961" w:rsidR="00B87ED3" w:rsidRPr="00944D28" w:rsidRDefault="004A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B6AF8" w:rsidR="00B87ED3" w:rsidRPr="00944D28" w:rsidRDefault="004A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0E60C" w:rsidR="00B87ED3" w:rsidRPr="00944D28" w:rsidRDefault="004A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F265C" w:rsidR="00B87ED3" w:rsidRPr="00944D28" w:rsidRDefault="004A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7A58A" w:rsidR="00B87ED3" w:rsidRPr="00944D28" w:rsidRDefault="004A3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3B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9A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5B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AAD9C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ED6CE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843F9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B21D6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E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3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4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F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B433C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08697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26F3C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447C5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CA51A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78EBC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1209B" w:rsidR="00B87ED3" w:rsidRPr="00944D28" w:rsidRDefault="004A3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F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8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2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B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214E8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7962E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3E76F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363B6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1CE9C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26FDB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DA7B0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2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5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A117D" w:rsidR="00B87ED3" w:rsidRPr="00944D28" w:rsidRDefault="004A3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B292" w:rsidR="00B87ED3" w:rsidRPr="00944D28" w:rsidRDefault="004A3C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6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A7B2B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2F34F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52767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1A730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2A846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6D345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F062A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7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3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C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EF019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C8ECE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F75C2" w:rsidR="00B87ED3" w:rsidRPr="00944D28" w:rsidRDefault="004A3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0B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4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E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2A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6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A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CF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2022-10-12T20:30:00.0000000Z</dcterms:modified>
</coreProperties>
</file>