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D3B3" w:rsidR="0061148E" w:rsidRPr="00944D28" w:rsidRDefault="00F05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A30A" w:rsidR="0061148E" w:rsidRPr="004A7085" w:rsidRDefault="00F05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B07A6" w:rsidR="00B87ED3" w:rsidRPr="00944D28" w:rsidRDefault="00F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0FF3E" w:rsidR="00B87ED3" w:rsidRPr="00944D28" w:rsidRDefault="00F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F84A3" w:rsidR="00B87ED3" w:rsidRPr="00944D28" w:rsidRDefault="00F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632A7" w:rsidR="00B87ED3" w:rsidRPr="00944D28" w:rsidRDefault="00F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8C661" w:rsidR="00B87ED3" w:rsidRPr="00944D28" w:rsidRDefault="00F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37906" w:rsidR="00B87ED3" w:rsidRPr="00944D28" w:rsidRDefault="00F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158B1" w:rsidR="00B87ED3" w:rsidRPr="00944D28" w:rsidRDefault="00F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D9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00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D6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A5F70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1999C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8139D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8583D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1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C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1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C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E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5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8BC3D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410B7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23953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EF983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32060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DF6E8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D6FD1" w:rsidR="00B87ED3" w:rsidRPr="00944D28" w:rsidRDefault="00F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6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7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A55BE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A71CC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28694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A22EF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1F716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851A7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DC3A4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8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B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0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1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57F46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B51F0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759DD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DB65F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EAD5C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FEA94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54FFB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0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3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F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A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1EBA5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5392C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7ACCD" w:rsidR="00B87ED3" w:rsidRPr="00944D28" w:rsidRDefault="00F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E3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95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D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9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9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2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1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B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