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99025" w:rsidR="0061148E" w:rsidRPr="00944D28" w:rsidRDefault="00205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2C5B" w:rsidR="0061148E" w:rsidRPr="004A7085" w:rsidRDefault="00205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279CC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F9855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1BE06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C7B59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D0843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ABA89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16BBA" w:rsidR="00B87ED3" w:rsidRPr="00944D28" w:rsidRDefault="00205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6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D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E9A5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DE018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BB810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DB9A4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D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0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A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9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27851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3666A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EB468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A09D3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81865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7F280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02B6C" w:rsidR="00B87ED3" w:rsidRPr="00944D28" w:rsidRDefault="0020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E74" w14:textId="77777777" w:rsidR="00205674" w:rsidRDefault="0020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090076A" w:rsidR="00B87ED3" w:rsidRPr="00944D28" w:rsidRDefault="0020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A771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64C4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E9CF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FD79B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7E3A4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F5284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A8968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F2BB1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1DC3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9DA0C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381E2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45CC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4DF0C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59D0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A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D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4E35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5CFB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46B6E" w:rsidR="00B87ED3" w:rsidRPr="00944D28" w:rsidRDefault="0020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7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D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1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2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