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99025" w:rsidR="0061148E" w:rsidRPr="00944D28" w:rsidRDefault="00205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2C5B" w:rsidR="0061148E" w:rsidRPr="004A7085" w:rsidRDefault="00205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279CC" w:rsidR="00B87ED3" w:rsidRPr="00944D28" w:rsidRDefault="0020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F9855" w:rsidR="00B87ED3" w:rsidRPr="00944D28" w:rsidRDefault="0020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1BE06" w:rsidR="00B87ED3" w:rsidRPr="00944D28" w:rsidRDefault="0020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C7B59" w:rsidR="00B87ED3" w:rsidRPr="00944D28" w:rsidRDefault="0020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D0843" w:rsidR="00B87ED3" w:rsidRPr="00944D28" w:rsidRDefault="0020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ABA89" w:rsidR="00B87ED3" w:rsidRPr="00944D28" w:rsidRDefault="0020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16BBA" w:rsidR="00B87ED3" w:rsidRPr="00944D28" w:rsidRDefault="0020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F7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6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D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4E9A5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DE018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BB810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DB9A4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A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1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9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27851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3666A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EB468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A09D3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81865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7F280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02B6C" w:rsidR="00B87ED3" w:rsidRPr="00944D28" w:rsidRDefault="0020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E74" w14:textId="77777777" w:rsidR="00205674" w:rsidRDefault="00205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7090076A" w:rsidR="00B87ED3" w:rsidRPr="00944D28" w:rsidRDefault="00205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5A771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464C4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E9CF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FD79B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7E3A4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F5284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A8968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F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F2BB1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1DC3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9DA0C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381E2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F45CC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4DF0C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759D0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D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4E35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B5CFB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46B6E" w:rsidR="00B87ED3" w:rsidRPr="00944D28" w:rsidRDefault="0020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7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D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1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2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A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