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7BD2" w:rsidR="0061148E" w:rsidRPr="00944D28" w:rsidRDefault="00204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0430" w:rsidR="0061148E" w:rsidRPr="004A7085" w:rsidRDefault="00204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864F1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A9E2E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34991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7C9B6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5BEED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66B18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89E32" w:rsidR="00B87ED3" w:rsidRPr="00944D28" w:rsidRDefault="0020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2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CD03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8901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C8FE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0CFE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02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1561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E543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6B258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C0DA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9119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89FB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0C96" w:rsidR="00B87ED3" w:rsidRPr="00944D28" w:rsidRDefault="0020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B789E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50FE3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2EB82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112AA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CF60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D4AD2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7F3D5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A0C17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11D6A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8C19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ADCF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5C37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2F52F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986D1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E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1D0B4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03ABB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7DF0" w:rsidR="00B87ED3" w:rsidRPr="00944D28" w:rsidRDefault="0020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C1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D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6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DC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2022-10-12T22:04:00.0000000Z</dcterms:modified>
</coreProperties>
</file>