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C065D" w:rsidR="0061148E" w:rsidRPr="00944D28" w:rsidRDefault="00BC1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5244" w:rsidR="0061148E" w:rsidRPr="004A7085" w:rsidRDefault="00BC1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ABEAB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BBA21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5CC8D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CCE7F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9D0D4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8CA4E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5FF4A" w:rsidR="00B87ED3" w:rsidRPr="00944D28" w:rsidRDefault="00BC1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E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1829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AFAF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29527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22DA8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7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40D1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83FB8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F9C05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6E2EA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14E8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43C75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48642" w:rsidR="00B87ED3" w:rsidRPr="00944D28" w:rsidRDefault="00BC1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4A38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CFDE2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EFFB2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B25FF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B97DA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DECBF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3F72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4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8A3DA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7A79A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94005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5F64C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1D2B0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C1BB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3255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604F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7CCF3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6ADF7" w:rsidR="00B87ED3" w:rsidRPr="00944D28" w:rsidRDefault="00BC1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7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6A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6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0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2022-10-12T22:37:00.0000000Z</dcterms:modified>
</coreProperties>
</file>