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BF1C" w:rsidR="0061148E" w:rsidRPr="00944D28" w:rsidRDefault="007B1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807E" w:rsidR="0061148E" w:rsidRPr="004A7085" w:rsidRDefault="007B1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FA20D" w:rsidR="00B87ED3" w:rsidRPr="00944D28" w:rsidRDefault="007B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44C5B" w:rsidR="00B87ED3" w:rsidRPr="00944D28" w:rsidRDefault="007B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F7861" w:rsidR="00B87ED3" w:rsidRPr="00944D28" w:rsidRDefault="007B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433AC" w:rsidR="00B87ED3" w:rsidRPr="00944D28" w:rsidRDefault="007B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B319F" w:rsidR="00B87ED3" w:rsidRPr="00944D28" w:rsidRDefault="007B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42C6C" w:rsidR="00B87ED3" w:rsidRPr="00944D28" w:rsidRDefault="007B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1B082" w:rsidR="00B87ED3" w:rsidRPr="00944D28" w:rsidRDefault="007B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4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0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0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3CEBF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CFF33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057CF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0F65E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E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F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7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83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EA0BE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F6C80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7DEC2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70F4F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4EC65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17CF2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D78F6" w:rsidR="00B87ED3" w:rsidRPr="00944D28" w:rsidRDefault="007B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D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2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B7A57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B7575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A783A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C5829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D14D4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5487A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28088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FB4F" w:rsidR="00B87ED3" w:rsidRPr="00944D28" w:rsidRDefault="007B1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9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C2458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B3F2D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C2D75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66395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DC3F7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02265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22802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100A" w:rsidR="00B87ED3" w:rsidRPr="00944D28" w:rsidRDefault="007B1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8687C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4EAB0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DCACE" w:rsidR="00B87ED3" w:rsidRPr="00944D28" w:rsidRDefault="007B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5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0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B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6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C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A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5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D3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2022-10-13T00:30:00.0000000Z</dcterms:modified>
</coreProperties>
</file>