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DF25" w:rsidR="0061148E" w:rsidRPr="00944D28" w:rsidRDefault="00FA1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5C9D" w:rsidR="0061148E" w:rsidRPr="004A7085" w:rsidRDefault="00FA1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6D7D1" w:rsidR="00B87ED3" w:rsidRPr="00944D28" w:rsidRDefault="00FA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E937E" w:rsidR="00B87ED3" w:rsidRPr="00944D28" w:rsidRDefault="00FA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F0F17" w:rsidR="00B87ED3" w:rsidRPr="00944D28" w:rsidRDefault="00FA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D7286" w:rsidR="00B87ED3" w:rsidRPr="00944D28" w:rsidRDefault="00FA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A25C5" w:rsidR="00B87ED3" w:rsidRPr="00944D28" w:rsidRDefault="00FA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9F66B" w:rsidR="00B87ED3" w:rsidRPr="00944D28" w:rsidRDefault="00FA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00F40" w:rsidR="00B87ED3" w:rsidRPr="00944D28" w:rsidRDefault="00FA1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BC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E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C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5952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3D5F3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876D2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E077C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0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4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1F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4847F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AE60E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4EA49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FB591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12348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D1640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51951" w:rsidR="00B87ED3" w:rsidRPr="00944D28" w:rsidRDefault="00FA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3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B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90C43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CEFA2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8E4CF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D8B33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F6C22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B7573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B3F77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E719D" w:rsidR="00B87ED3" w:rsidRPr="00944D28" w:rsidRDefault="00FA1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342F" w:rsidR="00B87ED3" w:rsidRPr="00944D28" w:rsidRDefault="00FA1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E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4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C19B6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1E2CB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00D51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D33A4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F2BC9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D3F2B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B1E9B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2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D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1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11B23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7C669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0EE17" w:rsidR="00B87ED3" w:rsidRPr="00944D28" w:rsidRDefault="00FA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8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7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6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C2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A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5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B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C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2022-10-12T23:11:00.0000000Z</dcterms:modified>
</coreProperties>
</file>