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396D" w:rsidR="0061148E" w:rsidRPr="00AB5B49" w:rsidRDefault="00184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CA9D" w:rsidR="0061148E" w:rsidRPr="00AB5B49" w:rsidRDefault="00184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89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E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3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E6A38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F8B52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DE608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D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E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D5A0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575AA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1D022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1092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6695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17C5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5BD7C" w:rsidR="00B87ED3" w:rsidRPr="00944D28" w:rsidRDefault="00184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9D855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8267A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FE68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5B32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F0BD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022F0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D5EA8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06C9" w:rsidR="00B87ED3" w:rsidRPr="00944D28" w:rsidRDefault="00184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D8CC2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EF563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71383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287B3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95968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A1198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F29B1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699E" w:rsidR="00B87ED3" w:rsidRPr="00944D28" w:rsidRDefault="00184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7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1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B698B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E7273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FE38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6350D" w:rsidR="00B87ED3" w:rsidRPr="00944D28" w:rsidRDefault="00184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6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7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B9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6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2019-10-21T10:13:00Z</dcterms:modified>
</cp:coreProperties>
</file>