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8079" w:rsidR="0061148E" w:rsidRPr="00C61931" w:rsidRDefault="00E72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CA9E" w:rsidR="0061148E" w:rsidRPr="00C61931" w:rsidRDefault="00E72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343B6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B2C92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32AFA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66E3C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BA00A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4DB03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091CE" w:rsidR="00B87ED3" w:rsidRPr="00944D28" w:rsidRDefault="00E72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5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BAD09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C0BC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7A51D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8E8CF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CCC7B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88A7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7BF8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13A2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BD3B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E64F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4987F" w:rsidR="00B87ED3" w:rsidRPr="00944D28" w:rsidRDefault="00E72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0B7D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F7B48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945CF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5C43A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219B2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49560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F679B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2A0B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635A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C9A94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CAA1E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7B1CF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1CA0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92DC1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123F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BD2BA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25FF7" w:rsidR="00B87ED3" w:rsidRPr="00944D28" w:rsidRDefault="00E72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9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C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5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2022-10-12T02:10:00.0000000Z</dcterms:modified>
</coreProperties>
</file>