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08D0" w:rsidR="0061148E" w:rsidRPr="00C61931" w:rsidRDefault="00111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1AA0" w:rsidR="0061148E" w:rsidRPr="00C61931" w:rsidRDefault="00111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631F3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92B9D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CF14B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BF97C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F6E4D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E1515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D9835" w:rsidR="00B87ED3" w:rsidRPr="00944D28" w:rsidRDefault="0011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B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50BF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8BCD6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A3212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41C1D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8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892EA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7266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1B362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0A36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935D4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70F29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76A28" w:rsidR="00B87ED3" w:rsidRPr="00944D28" w:rsidRDefault="0011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E6A39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B7BEF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CB9C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76E17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AA65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07E3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DF37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9ACA" w:rsidR="00B87ED3" w:rsidRPr="00944D28" w:rsidRDefault="0011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476E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4197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899C6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70E35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1DEE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ADC57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1BFC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2A785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563B9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27617" w:rsidR="00B87ED3" w:rsidRPr="00944D28" w:rsidRDefault="0011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9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8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F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2022-10-12T02:43:00.0000000Z</dcterms:modified>
</coreProperties>
</file>