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4961" w:rsidR="0061148E" w:rsidRPr="00C61931" w:rsidRDefault="00033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897D" w:rsidR="0061148E" w:rsidRPr="00C61931" w:rsidRDefault="00033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BE1E1" w:rsidR="00B87ED3" w:rsidRPr="00944D28" w:rsidRDefault="0003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1B1A1" w:rsidR="00B87ED3" w:rsidRPr="00944D28" w:rsidRDefault="0003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B185D" w:rsidR="00B87ED3" w:rsidRPr="00944D28" w:rsidRDefault="0003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3D44F" w:rsidR="00B87ED3" w:rsidRPr="00944D28" w:rsidRDefault="0003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6E1AE" w:rsidR="00B87ED3" w:rsidRPr="00944D28" w:rsidRDefault="0003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23374" w:rsidR="00B87ED3" w:rsidRPr="00944D28" w:rsidRDefault="0003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21160" w:rsidR="00B87ED3" w:rsidRPr="00944D28" w:rsidRDefault="0003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B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B0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4BAA4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2CEAD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C6CED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84690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A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872AB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48B02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4F95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7A358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7C252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E37C4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B67E4" w:rsidR="00B87ED3" w:rsidRPr="00944D28" w:rsidRDefault="0003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7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25ADD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7B85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5A7F6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B193D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E9C0E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E75E5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FD9DE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178D" w:rsidR="00B87ED3" w:rsidRPr="00944D28" w:rsidRDefault="00033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7C301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F6B73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87429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63850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4E46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D433E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CFC2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0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F00DE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852FA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F5C73" w:rsidR="00B87ED3" w:rsidRPr="00944D28" w:rsidRDefault="0003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5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0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7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2022-10-13T12:18:00.0000000Z</dcterms:modified>
</coreProperties>
</file>