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8879" w:rsidR="0061148E" w:rsidRPr="00C61931" w:rsidRDefault="00A80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7537" w:rsidR="0061148E" w:rsidRPr="00C61931" w:rsidRDefault="00A80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E4E6C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7E401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D1DFA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644AC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5D346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12422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6CB93" w:rsidR="00B87ED3" w:rsidRPr="00944D28" w:rsidRDefault="00A8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8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484A0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8C36A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94B15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AD9C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F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FE740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8A88C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13467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DEAA0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2FBB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94D6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9A286" w:rsidR="00B87ED3" w:rsidRPr="00944D28" w:rsidRDefault="00A8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1828" w:rsidR="00B87ED3" w:rsidRPr="00944D28" w:rsidRDefault="00A8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6876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CC9B7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AE1DF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C7421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A6EAA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7991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6C543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3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149C7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A326D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7F813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D183F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AACE0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5E0B9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3B9B4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C31A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10AA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DAD54" w:rsidR="00B87ED3" w:rsidRPr="00944D28" w:rsidRDefault="00A8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6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7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2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2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2022-10-12T04:56:00.0000000Z</dcterms:modified>
</coreProperties>
</file>