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906D" w:rsidR="0061148E" w:rsidRPr="00C61931" w:rsidRDefault="00161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9A86" w:rsidR="0061148E" w:rsidRPr="00C61931" w:rsidRDefault="00161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94721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A0772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57890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9025F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7D406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06D53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4793E" w:rsidR="00B87ED3" w:rsidRPr="00944D28" w:rsidRDefault="0016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3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7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07433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9527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DAED0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D9796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3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5CDB6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B4FB9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70A2C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7BEE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E6D52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C5F26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5ECD" w:rsidR="00B87ED3" w:rsidRPr="00944D28" w:rsidRDefault="0016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F6F9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39FE2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754DA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07A5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F759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FEB8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7FDB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F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91BF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E982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E22BA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56905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3436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69CE0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27BB6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1772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20A0C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6E7B" w:rsidR="00B87ED3" w:rsidRPr="00944D28" w:rsidRDefault="0016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5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F5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B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2022-10-12T05:20:00.0000000Z</dcterms:modified>
</coreProperties>
</file>