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7FA3" w:rsidR="0061148E" w:rsidRPr="00C61931" w:rsidRDefault="00B66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C690A" w:rsidR="0061148E" w:rsidRPr="00C61931" w:rsidRDefault="00B66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806C5" w:rsidR="00B87ED3" w:rsidRPr="00944D28" w:rsidRDefault="00B6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7D86F" w:rsidR="00B87ED3" w:rsidRPr="00944D28" w:rsidRDefault="00B6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4AB34" w:rsidR="00B87ED3" w:rsidRPr="00944D28" w:rsidRDefault="00B6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9323B" w:rsidR="00B87ED3" w:rsidRPr="00944D28" w:rsidRDefault="00B6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B6092" w:rsidR="00B87ED3" w:rsidRPr="00944D28" w:rsidRDefault="00B6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212BD3" w:rsidR="00B87ED3" w:rsidRPr="00944D28" w:rsidRDefault="00B6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E70CB" w:rsidR="00B87ED3" w:rsidRPr="00944D28" w:rsidRDefault="00B6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6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5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E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A2954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69D4F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E99E9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87AB4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9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8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81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086EF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A8975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05E97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AB9CF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20354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F5063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CC4F5" w:rsidR="00B87ED3" w:rsidRPr="00944D28" w:rsidRDefault="00B6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5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8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9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6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B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FEC20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F9183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28CCA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F4844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0061C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E62E5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CA129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F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F6150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500BB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EB342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3C29B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C8CDD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77D9C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07AC9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5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9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F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4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A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A5BD9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6C598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4940C" w:rsidR="00B87ED3" w:rsidRPr="00944D28" w:rsidRDefault="00B6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3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A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E8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18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2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0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8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F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5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70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