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9372" w:rsidR="0061148E" w:rsidRPr="00C61931" w:rsidRDefault="00AC7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7CEB0" w:rsidR="0061148E" w:rsidRPr="00C61931" w:rsidRDefault="00AC7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10B89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377CB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CC1C4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19CAA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3BEAE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781A0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D2545A" w:rsidR="00B87ED3" w:rsidRPr="00944D28" w:rsidRDefault="00AC7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1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B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4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CA84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D5999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FF944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C5E28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D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4925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9720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DD6D7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5695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73B0B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F5D0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BB62A" w:rsidR="00B87ED3" w:rsidRPr="00944D28" w:rsidRDefault="00AC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37BD9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AC766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3061F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9B885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C0738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9F50F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8DF3F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A686" w:rsidR="00B87ED3" w:rsidRPr="00944D28" w:rsidRDefault="00AC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D554" w:rsidR="00B87ED3" w:rsidRPr="00944D28" w:rsidRDefault="00AC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3A6C" w:rsidR="00B87ED3" w:rsidRPr="00944D28" w:rsidRDefault="00AC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B79A0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C728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913C6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E270B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80C6A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405C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F817A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C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83E5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65616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960F5" w:rsidR="00B87ED3" w:rsidRPr="00944D28" w:rsidRDefault="00AC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7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C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8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1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C3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2022-10-12T06:53:00.0000000Z</dcterms:modified>
</coreProperties>
</file>