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C1E6" w:rsidR="0061148E" w:rsidRPr="00C61931" w:rsidRDefault="00134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7EC2" w:rsidR="0061148E" w:rsidRPr="00C61931" w:rsidRDefault="00134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67A77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52068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FD0F0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5ED77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557DB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41DE2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38842" w:rsidR="00B87ED3" w:rsidRPr="00944D28" w:rsidRDefault="001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8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80BF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B516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2547D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8F1FF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8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F2FFA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3229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F5A64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5634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7575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E7F8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0B8E" w:rsidR="00B87ED3" w:rsidRPr="00944D28" w:rsidRDefault="001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72054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4CDBF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2B602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189F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E455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581A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798FB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5109" w:rsidR="00B87ED3" w:rsidRPr="00944D28" w:rsidRDefault="00134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D5D54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0905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D186A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65D1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7D3A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D1E1A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EEDE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1852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DDAF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DD10" w:rsidR="00B87ED3" w:rsidRPr="00944D28" w:rsidRDefault="001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2022-10-12T07:58:00.0000000Z</dcterms:modified>
</coreProperties>
</file>