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BCAB" w:rsidR="0061148E" w:rsidRPr="00C61931" w:rsidRDefault="002F6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8BC1" w:rsidR="0061148E" w:rsidRPr="00C61931" w:rsidRDefault="002F6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936CB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EF0B1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59628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3CFCE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35DC8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25D92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DAA5A" w:rsidR="00B87ED3" w:rsidRPr="00944D28" w:rsidRDefault="002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9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A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BF410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92FAC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DB6E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5EB9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A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7D9C5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575E7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AB04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91B5D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D21DD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0BAA3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B6892" w:rsidR="00B87ED3" w:rsidRPr="00944D28" w:rsidRDefault="002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059F6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021A5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7CF56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4A493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9F21C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2E66E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34FCD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8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B1B5E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4A75E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AD327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C36E6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F2CA7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59653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9EE1D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CEFB" w:rsidR="00B87ED3" w:rsidRPr="00944D28" w:rsidRDefault="002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FD511" w:rsidR="00B87ED3" w:rsidRPr="00944D28" w:rsidRDefault="002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54578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8A15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57ADE" w:rsidR="00B87ED3" w:rsidRPr="00944D28" w:rsidRDefault="002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4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2022-10-12T08:30:00.0000000Z</dcterms:modified>
</coreProperties>
</file>