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925E" w:rsidR="0061148E" w:rsidRPr="00C61931" w:rsidRDefault="00222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E6FD" w:rsidR="0061148E" w:rsidRPr="00C61931" w:rsidRDefault="00222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36585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61911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73812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8B18E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19785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7F2B9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601B1" w:rsidR="00B87ED3" w:rsidRPr="00944D28" w:rsidRDefault="0022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6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C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14C9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9437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D6A6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55E2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B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E2CC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4B6F3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FDAC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5F38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99EB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0AD5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A58AB" w:rsidR="00B87ED3" w:rsidRPr="00944D28" w:rsidRDefault="0022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77C34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8F589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518B2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130EB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3DD8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21B6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851F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FA99" w:rsidR="00B87ED3" w:rsidRPr="00944D28" w:rsidRDefault="00222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B3C87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BC2BB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60614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19DFC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9281A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257B8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75D2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D8CFE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5D47E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B4F4" w:rsidR="00B87ED3" w:rsidRPr="00944D28" w:rsidRDefault="0022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2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2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2022-10-12T08:10:00.0000000Z</dcterms:modified>
</coreProperties>
</file>