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56D22" w:rsidR="0061148E" w:rsidRPr="00C61931" w:rsidRDefault="00067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9DFF9" w:rsidR="0061148E" w:rsidRPr="00C61931" w:rsidRDefault="00067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B355A" w:rsidR="00B87ED3" w:rsidRPr="00944D28" w:rsidRDefault="0006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88533" w:rsidR="00B87ED3" w:rsidRPr="00944D28" w:rsidRDefault="0006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09522" w:rsidR="00B87ED3" w:rsidRPr="00944D28" w:rsidRDefault="0006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C815C" w:rsidR="00B87ED3" w:rsidRPr="00944D28" w:rsidRDefault="0006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E76E9" w:rsidR="00B87ED3" w:rsidRPr="00944D28" w:rsidRDefault="0006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2EABC" w:rsidR="00B87ED3" w:rsidRPr="00944D28" w:rsidRDefault="0006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68A7D" w:rsidR="00B87ED3" w:rsidRPr="00944D28" w:rsidRDefault="0006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2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67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50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FD6CA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A8EF6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A63FF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5E529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D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F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51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E63D8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1D9BF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6B581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1E79D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E06CD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B79F3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F8DB7" w:rsidR="00B87ED3" w:rsidRPr="00944D28" w:rsidRDefault="0006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C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D9EA9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5DC3C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A35F4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424CE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DE96D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4043E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63301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3790" w:rsidR="00B87ED3" w:rsidRPr="00944D28" w:rsidRDefault="00067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CA30" w:rsidR="00B87ED3" w:rsidRPr="00944D28" w:rsidRDefault="00067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3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EE83C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EA3FC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626D2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594D0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DBA0E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BEF42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490DD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A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6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B67AE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BBB86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0F705" w:rsidR="00B87ED3" w:rsidRPr="00944D28" w:rsidRDefault="0006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C6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3C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E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5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1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2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B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2022-10-12T08:44:00.0000000Z</dcterms:modified>
</coreProperties>
</file>