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2D16" w:rsidR="0061148E" w:rsidRPr="00C61931" w:rsidRDefault="00DA1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6315" w:rsidR="0061148E" w:rsidRPr="00C61931" w:rsidRDefault="00DA1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4C678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C3A71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ADEB8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FDADE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2568F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C9E0C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58241" w:rsidR="00B87ED3" w:rsidRPr="00944D28" w:rsidRDefault="00DA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8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348A2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792C5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E9369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F3CF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F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3150C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21791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91D5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3957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53CC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594B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EA251" w:rsidR="00B87ED3" w:rsidRPr="00944D28" w:rsidRDefault="00DA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E27F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02E7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C22B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8163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6BF2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068F4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0B39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7A490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E5C0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E7BCC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B9A69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AF4F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C430A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4BDC5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47205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2022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732D" w:rsidR="00B87ED3" w:rsidRPr="00944D28" w:rsidRDefault="00DA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7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5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1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2022-10-12T09:03:00.0000000Z</dcterms:modified>
</coreProperties>
</file>