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1B5C6" w:rsidR="0061148E" w:rsidRPr="00C61931" w:rsidRDefault="00957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7F529" w:rsidR="0061148E" w:rsidRPr="00C61931" w:rsidRDefault="00957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ECBA7" w:rsidR="00B87ED3" w:rsidRPr="00944D28" w:rsidRDefault="009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9B195" w:rsidR="00B87ED3" w:rsidRPr="00944D28" w:rsidRDefault="009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6D682" w:rsidR="00B87ED3" w:rsidRPr="00944D28" w:rsidRDefault="009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8B292" w:rsidR="00B87ED3" w:rsidRPr="00944D28" w:rsidRDefault="009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D9913" w:rsidR="00B87ED3" w:rsidRPr="00944D28" w:rsidRDefault="009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BE4D8" w:rsidR="00B87ED3" w:rsidRPr="00944D28" w:rsidRDefault="009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35638" w:rsidR="00B87ED3" w:rsidRPr="00944D28" w:rsidRDefault="0095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50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1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B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6A5CA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F376B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08626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620C8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D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45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45AE4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32DA8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85C7A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7C9F6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73399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94EB7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A7D45" w:rsidR="00B87ED3" w:rsidRPr="00944D28" w:rsidRDefault="009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F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F3308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416C6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9DC45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E7593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8A921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9E07D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21509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1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6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D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65A3E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CCCA4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93CC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55E21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A72B2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79DFE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2ECB8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1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3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24F94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6D21A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7E3B9" w:rsidR="00B87ED3" w:rsidRPr="00944D28" w:rsidRDefault="009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F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8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C8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EE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8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E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5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2022-10-12T10:26:00.0000000Z</dcterms:modified>
</coreProperties>
</file>