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5D78" w:rsidR="0061148E" w:rsidRPr="00C61931" w:rsidRDefault="003F1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F0D7" w:rsidR="0061148E" w:rsidRPr="00C61931" w:rsidRDefault="003F1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45D9D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B05E8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3DEAE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1E0D9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65590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8022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8CC61" w:rsidR="00B87ED3" w:rsidRPr="00944D28" w:rsidRDefault="003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A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3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3E7EC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F86F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4EDC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25EC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08FF4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DE8E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D6F4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FDEC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CB56F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3D7B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EE90" w:rsidR="00B87ED3" w:rsidRPr="00944D28" w:rsidRDefault="003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E7E5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B16E7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D78DB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9A32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34E0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F605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4653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9E45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CEB8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72A6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92A1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15C32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9C72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3C867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E124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2D97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9DFAD" w:rsidR="00B87ED3" w:rsidRPr="00944D28" w:rsidRDefault="003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2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C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7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2022-10-12T10:08:00.0000000Z</dcterms:modified>
</coreProperties>
</file>