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7B16" w:rsidR="0061148E" w:rsidRPr="00C61931" w:rsidRDefault="00C805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BC6D" w:rsidR="0061148E" w:rsidRPr="00C61931" w:rsidRDefault="00C805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427B4" w:rsidR="00B87ED3" w:rsidRPr="00944D28" w:rsidRDefault="00C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B3381" w:rsidR="00B87ED3" w:rsidRPr="00944D28" w:rsidRDefault="00C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DA3DC" w:rsidR="00B87ED3" w:rsidRPr="00944D28" w:rsidRDefault="00C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6C2CF" w:rsidR="00B87ED3" w:rsidRPr="00944D28" w:rsidRDefault="00C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345DD" w:rsidR="00B87ED3" w:rsidRPr="00944D28" w:rsidRDefault="00C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C5752" w:rsidR="00B87ED3" w:rsidRPr="00944D28" w:rsidRDefault="00C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20D19" w:rsidR="00B87ED3" w:rsidRPr="00944D28" w:rsidRDefault="00C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2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9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C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9CFAE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21746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6648B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ADBC5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E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A185A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9718A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722C8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7FE3D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3250A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A04CF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3665E" w:rsidR="00B87ED3" w:rsidRPr="00944D28" w:rsidRDefault="00C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1F7F" w:rsidR="00B87ED3" w:rsidRPr="00944D28" w:rsidRDefault="00C80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DFBAE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869CE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A236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B217F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AE47D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BBCA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5B9F2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5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C0F2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EA8B9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4FDB5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6D16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2D072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C7183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7282B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73019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C905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5EB79" w:rsidR="00B87ED3" w:rsidRPr="00944D28" w:rsidRDefault="00C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17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2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F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6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55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2022-10-12T10:40:00.0000000Z</dcterms:modified>
</coreProperties>
</file>